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912" w:rsidRDefault="00F45912" w:rsidP="00F45912">
      <w:pPr>
        <w:ind w:left="57" w:right="57" w:firstLine="57"/>
        <w:jc w:val="center"/>
        <w:rPr>
          <w:b/>
          <w:sz w:val="20"/>
          <w:szCs w:val="20"/>
          <w:lang w:val="tt-RU"/>
        </w:rPr>
      </w:pPr>
      <w:r>
        <w:rPr>
          <w:b/>
          <w:sz w:val="20"/>
          <w:szCs w:val="20"/>
          <w:lang w:val="tt-RU"/>
        </w:rPr>
        <w:t>Әтнә район мәгариф бүлегенең 20</w:t>
      </w:r>
      <w:r w:rsidR="00FE6A4F">
        <w:rPr>
          <w:b/>
          <w:sz w:val="20"/>
          <w:szCs w:val="20"/>
          <w:lang w:val="tt-RU"/>
        </w:rPr>
        <w:t>20</w:t>
      </w:r>
      <w:r>
        <w:rPr>
          <w:b/>
          <w:sz w:val="20"/>
          <w:szCs w:val="20"/>
          <w:lang w:val="tt-RU"/>
        </w:rPr>
        <w:t>/202</w:t>
      </w:r>
      <w:r w:rsidR="00FE6A4F">
        <w:rPr>
          <w:b/>
          <w:sz w:val="20"/>
          <w:szCs w:val="20"/>
          <w:lang w:val="tt-RU"/>
        </w:rPr>
        <w:t>1</w:t>
      </w:r>
      <w:r>
        <w:rPr>
          <w:b/>
          <w:sz w:val="20"/>
          <w:szCs w:val="20"/>
          <w:lang w:val="tt-RU"/>
        </w:rPr>
        <w:t>уку елына эш планы</w:t>
      </w:r>
    </w:p>
    <w:p w:rsidR="00F45912" w:rsidRDefault="00F45912" w:rsidP="00F45912">
      <w:pPr>
        <w:ind w:left="57" w:right="57" w:firstLine="57"/>
        <w:jc w:val="center"/>
        <w:rPr>
          <w:b/>
          <w:sz w:val="20"/>
          <w:szCs w:val="20"/>
          <w:lang w:val="tt-RU"/>
        </w:rPr>
      </w:pPr>
    </w:p>
    <w:tbl>
      <w:tblPr>
        <w:tblStyle w:val="a3"/>
        <w:tblW w:w="15570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1810"/>
        <w:gridCol w:w="1423"/>
        <w:gridCol w:w="1418"/>
        <w:gridCol w:w="1580"/>
        <w:gridCol w:w="1538"/>
        <w:gridCol w:w="147"/>
        <w:gridCol w:w="1414"/>
        <w:gridCol w:w="141"/>
        <w:gridCol w:w="1421"/>
        <w:gridCol w:w="1553"/>
        <w:gridCol w:w="1530"/>
        <w:gridCol w:w="27"/>
        <w:gridCol w:w="1519"/>
        <w:gridCol w:w="8"/>
        <w:gridCol w:w="14"/>
        <w:gridCol w:w="27"/>
      </w:tblGrid>
      <w:tr w:rsidR="00F45912" w:rsidTr="00DD2096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2" w:rsidRDefault="00F45912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2" w:rsidRDefault="00F45912">
            <w:pPr>
              <w:ind w:left="57"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2" w:rsidRDefault="00F45912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Октябрь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2" w:rsidRDefault="00F45912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Ноябрь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2" w:rsidRDefault="00F45912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Декабрь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2" w:rsidRDefault="00F45912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Январь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2" w:rsidRDefault="00F45912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Февраль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2" w:rsidRDefault="00F45912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Март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2" w:rsidRDefault="00F45912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Апрель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2" w:rsidRDefault="00F45912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Май</w:t>
            </w:r>
          </w:p>
          <w:p w:rsidR="00060FCD" w:rsidRDefault="00060FCD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</w:p>
        </w:tc>
      </w:tr>
      <w:tr w:rsidR="00F45912" w:rsidTr="00DD2096">
        <w:trPr>
          <w:trHeight w:val="628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2" w:rsidRDefault="00F45912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Имтиханнарга әзерлек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2" w:rsidRDefault="00F45912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2" w:rsidRDefault="00F45912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2" w:rsidRDefault="0028057B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Пробный ЕГЭ проф. матем. </w:t>
            </w:r>
            <w:r w:rsidR="00F45912">
              <w:rPr>
                <w:sz w:val="20"/>
                <w:szCs w:val="20"/>
                <w:lang w:val="tt-RU" w:eastAsia="en-US"/>
              </w:rPr>
              <w:t>Пробный ЕГЭ рус.яз.</w:t>
            </w:r>
          </w:p>
          <w:p w:rsidR="00F45912" w:rsidRDefault="002F506D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2" w:rsidRDefault="00F45912" w:rsidP="0028057B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Пробный ЕГЭ матем.баз.</w:t>
            </w:r>
            <w:r w:rsidR="002F506D">
              <w:rPr>
                <w:sz w:val="20"/>
                <w:szCs w:val="20"/>
                <w:lang w:val="tt-RU" w:eastAsia="en-US"/>
              </w:rPr>
              <w:t xml:space="preserve"> </w:t>
            </w:r>
          </w:p>
          <w:p w:rsidR="0015644D" w:rsidRDefault="0015644D" w:rsidP="0028057B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Итоговое сочинение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96" w:rsidRDefault="00DD2096" w:rsidP="00DD2096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Пробный ЕГЭ</w:t>
            </w:r>
          </w:p>
          <w:p w:rsidR="00F45912" w:rsidRDefault="00DD2096" w:rsidP="00DD2096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проф. Матем.</w:t>
            </w:r>
          </w:p>
          <w:p w:rsidR="00DD2096" w:rsidRDefault="00DD2096" w:rsidP="00DD2096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Пробный ЕГЭ рус.яз</w:t>
            </w:r>
          </w:p>
          <w:p w:rsidR="00DD2096" w:rsidRDefault="00DD2096" w:rsidP="00DD2096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2" w:rsidRDefault="0015644D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Итоговое собеседование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96" w:rsidRDefault="00F45912" w:rsidP="00DD2096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Пробный ОГЭ Рус.яз., матем.   </w:t>
            </w:r>
          </w:p>
          <w:p w:rsidR="00F45912" w:rsidRDefault="00F45912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2" w:rsidRDefault="00F45912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Пробный ЕГЭ рус.яз</w:t>
            </w:r>
          </w:p>
          <w:p w:rsidR="00DD2096" w:rsidRDefault="00DD2096" w:rsidP="00DD2096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Пробный ЕГЭ</w:t>
            </w:r>
          </w:p>
          <w:p w:rsidR="00DD2096" w:rsidRDefault="00DD2096" w:rsidP="00DD2096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проф. Матем.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2" w:rsidRDefault="00F45912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</w:p>
        </w:tc>
      </w:tr>
      <w:tr w:rsidR="00F45912" w:rsidRPr="00DD2096" w:rsidTr="00DD2096">
        <w:trPr>
          <w:gridAfter w:val="1"/>
          <w:wAfter w:w="27" w:type="dxa"/>
          <w:trHeight w:val="422"/>
        </w:trPr>
        <w:tc>
          <w:tcPr>
            <w:tcW w:w="181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2" w:rsidRDefault="00F45912">
            <w:pPr>
              <w:ind w:left="57" w:right="57" w:hanging="51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Директорлар киңәшмәсе.</w:t>
            </w:r>
          </w:p>
        </w:tc>
        <w:tc>
          <w:tcPr>
            <w:tcW w:w="137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2" w:rsidRDefault="00F45912" w:rsidP="00DD2096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Һәр </w:t>
            </w:r>
            <w:r w:rsidR="00DD2096">
              <w:rPr>
                <w:sz w:val="20"/>
                <w:szCs w:val="20"/>
                <w:lang w:val="tt-RU" w:eastAsia="en-US"/>
              </w:rPr>
              <w:t>атнаның</w:t>
            </w:r>
            <w:r>
              <w:rPr>
                <w:sz w:val="20"/>
                <w:szCs w:val="20"/>
                <w:lang w:val="tt-RU" w:eastAsia="en-US"/>
              </w:rPr>
              <w:t xml:space="preserve"> сишәмбесендә</w:t>
            </w:r>
          </w:p>
        </w:tc>
      </w:tr>
      <w:tr w:rsidR="00DD2096" w:rsidRPr="00844128" w:rsidTr="00DD2096">
        <w:trPr>
          <w:gridAfter w:val="1"/>
          <w:wAfter w:w="27" w:type="dxa"/>
          <w:trHeight w:val="211"/>
        </w:trPr>
        <w:tc>
          <w:tcPr>
            <w:tcW w:w="181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DD2096" w:rsidRDefault="00DD2096" w:rsidP="00DD2096">
            <w:pPr>
              <w:ind w:left="57" w:right="57" w:hanging="51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Методик көннәр</w:t>
            </w:r>
          </w:p>
          <w:p w:rsidR="00AC20F7" w:rsidRDefault="00AC20F7" w:rsidP="00DD2096">
            <w:pPr>
              <w:ind w:left="57" w:right="57" w:hanging="51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96" w:rsidRDefault="00DD2096" w:rsidP="00DD2096">
            <w:pPr>
              <w:ind w:right="57"/>
              <w:jc w:val="center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96" w:rsidRDefault="00DD2096" w:rsidP="00DD2096">
            <w:pPr>
              <w:ind w:right="57"/>
              <w:jc w:val="center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08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96" w:rsidRDefault="00DD2096" w:rsidP="00DD2096">
            <w:pPr>
              <w:ind w:right="57"/>
              <w:jc w:val="center"/>
              <w:rPr>
                <w:sz w:val="20"/>
                <w:szCs w:val="20"/>
                <w:lang w:val="tt-RU" w:eastAsia="en-US"/>
              </w:rPr>
            </w:pPr>
            <w:r w:rsidRPr="00DD2096">
              <w:rPr>
                <w:sz w:val="20"/>
                <w:szCs w:val="20"/>
                <w:lang w:val="tt-RU" w:eastAsia="en-US"/>
              </w:rPr>
              <w:t>Ай саен бер мәктәп</w:t>
            </w:r>
          </w:p>
        </w:tc>
      </w:tr>
      <w:tr w:rsidR="0028057B" w:rsidRPr="00EB0C90" w:rsidTr="00DD2096">
        <w:trPr>
          <w:gridAfter w:val="1"/>
          <w:wAfter w:w="27" w:type="dxa"/>
          <w:trHeight w:val="1331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Семинарлар.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7B" w:rsidRPr="00F45912" w:rsidRDefault="0028057B">
            <w:pPr>
              <w:ind w:left="-99" w:right="-113"/>
              <w:jc w:val="both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7B" w:rsidRDefault="0028057B" w:rsidP="0028057B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Рус.яз-Әтнә</w:t>
            </w:r>
          </w:p>
          <w:p w:rsidR="0028057B" w:rsidRDefault="0028057B" w:rsidP="0028057B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Башл-Комыргуҗ</w:t>
            </w:r>
          </w:p>
          <w:p w:rsidR="00EB0C90" w:rsidRDefault="00EB0C90" w:rsidP="0028057B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Тарих,җәмг-Бәрәскә</w:t>
            </w:r>
          </w:p>
          <w:p w:rsidR="00320D44" w:rsidRDefault="00320D44" w:rsidP="0028057B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Завучлар-Бәрәзә</w:t>
            </w:r>
          </w:p>
          <w:p w:rsidR="0028057B" w:rsidRDefault="0028057B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</w:p>
          <w:p w:rsidR="0028057B" w:rsidRDefault="0028057B" w:rsidP="009F7103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7B" w:rsidRDefault="0028057B" w:rsidP="006E248A">
            <w:pPr>
              <w:ind w:left="-129" w:right="-104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Җитэкче-Мәңгәр</w:t>
            </w:r>
          </w:p>
          <w:p w:rsidR="0028057B" w:rsidRDefault="0028057B" w:rsidP="0028057B">
            <w:pPr>
              <w:ind w:left="-129" w:right="-104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Татар т.-Киме</w:t>
            </w:r>
          </w:p>
          <w:p w:rsidR="0028057B" w:rsidRDefault="0028057B" w:rsidP="0028057B">
            <w:pPr>
              <w:ind w:left="-129" w:right="-104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Инглиз-Әтнә</w:t>
            </w:r>
          </w:p>
          <w:p w:rsidR="0028057B" w:rsidRDefault="0028057B" w:rsidP="0028057B">
            <w:pPr>
              <w:ind w:left="-129" w:right="-104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ЗДВР-Көек</w:t>
            </w:r>
          </w:p>
          <w:p w:rsidR="00320D44" w:rsidRDefault="00320D44" w:rsidP="0028057B">
            <w:pPr>
              <w:ind w:left="-129" w:right="-104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Яшь спец-лар-Бәрәскә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7B" w:rsidRDefault="00EB0C90">
            <w:pPr>
              <w:ind w:left="-108" w:right="-249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Геогр.-Күәм</w:t>
            </w:r>
          </w:p>
          <w:p w:rsidR="00EB0C90" w:rsidRDefault="00EB0C90">
            <w:pPr>
              <w:ind w:left="-108" w:right="-249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Матем-Коморгуҗ</w:t>
            </w:r>
          </w:p>
          <w:p w:rsidR="00320D44" w:rsidRDefault="00320D44">
            <w:pPr>
              <w:ind w:left="-108" w:right="-249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Искусство-Бәрәзә</w:t>
            </w:r>
          </w:p>
          <w:p w:rsidR="00320D44" w:rsidRDefault="00320D44" w:rsidP="00320D44">
            <w:pPr>
              <w:ind w:left="-108" w:right="-249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Физ-ра,ОБЖ-Күшәр  </w:t>
            </w:r>
          </w:p>
          <w:p w:rsidR="00320D44" w:rsidRDefault="00320D44" w:rsidP="00320D44">
            <w:pPr>
              <w:ind w:left="-108" w:right="-249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7B" w:rsidRDefault="00EB0C90" w:rsidP="00167270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Класс җит.-Күңгәр</w:t>
            </w:r>
          </w:p>
          <w:p w:rsidR="00EB0C90" w:rsidRDefault="00EB0C90" w:rsidP="00167270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Информ-Күәм</w:t>
            </w:r>
          </w:p>
          <w:p w:rsidR="00320D44" w:rsidRDefault="00320D44" w:rsidP="00320D44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Башл.-Кышлау</w:t>
            </w:r>
            <w:bookmarkStart w:id="0" w:name="_GoBack"/>
            <w:bookmarkEnd w:id="0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90" w:rsidRDefault="00EB0C90" w:rsidP="0028057B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Җитәкче-Күңгәр</w:t>
            </w:r>
          </w:p>
          <w:p w:rsidR="0028057B" w:rsidRDefault="00EB0C90" w:rsidP="0028057B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Татар т.-Әтнә</w:t>
            </w:r>
          </w:p>
          <w:p w:rsidR="00320D44" w:rsidRDefault="00320D44" w:rsidP="0028057B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Геогр.-Мәңгәр</w:t>
            </w:r>
          </w:p>
          <w:p w:rsidR="00320D44" w:rsidRDefault="00320D44" w:rsidP="0028057B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Технол.-Шашы</w:t>
            </w:r>
          </w:p>
          <w:p w:rsidR="00320D44" w:rsidRDefault="00320D44" w:rsidP="0028057B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Завучлар-Шашы</w:t>
            </w:r>
          </w:p>
          <w:p w:rsidR="00EB0C90" w:rsidRDefault="00EB0C90" w:rsidP="0028057B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90" w:rsidRDefault="00EB0C90" w:rsidP="00EB0C90">
            <w:pPr>
              <w:ind w:left="-129" w:right="-104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Яшь спец-лар- Күәм</w:t>
            </w:r>
          </w:p>
          <w:p w:rsidR="0028057B" w:rsidRDefault="0028057B" w:rsidP="00EB0C90">
            <w:pPr>
              <w:ind w:left="-129" w:right="-104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</w:t>
            </w:r>
            <w:r w:rsidR="00EB0C90">
              <w:rPr>
                <w:sz w:val="20"/>
                <w:szCs w:val="20"/>
                <w:lang w:val="tt-RU" w:eastAsia="en-US"/>
              </w:rPr>
              <w:t>Биол-хим-Коморгуҗа</w:t>
            </w:r>
          </w:p>
          <w:p w:rsidR="00320D44" w:rsidRDefault="00320D44" w:rsidP="00EB0C90">
            <w:pPr>
              <w:ind w:left="-129" w:right="-104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Тарих,җәмг-Өҗем</w:t>
            </w:r>
          </w:p>
          <w:p w:rsidR="00320D44" w:rsidRDefault="00320D44" w:rsidP="00EB0C90">
            <w:pPr>
              <w:ind w:left="-129" w:right="-104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Матем-Көек</w:t>
            </w:r>
          </w:p>
          <w:p w:rsidR="00EB0C90" w:rsidRDefault="00320D44" w:rsidP="00EB0C90">
            <w:pPr>
              <w:ind w:left="-129" w:right="-104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Рус.яз-Киме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7B" w:rsidRDefault="0028057B" w:rsidP="0028057B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</w:tr>
      <w:tr w:rsidR="0028057B" w:rsidRPr="0015644D" w:rsidTr="00DD2096">
        <w:trPr>
          <w:gridAfter w:val="2"/>
          <w:wAfter w:w="39" w:type="dxa"/>
          <w:trHeight w:val="496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left="57"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Оештыру чаралары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Отчетлар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Уктучылар көне</w:t>
            </w:r>
          </w:p>
        </w:tc>
        <w:tc>
          <w:tcPr>
            <w:tcW w:w="46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“Ел укытучысы”, “Ел сыйныф җитәкчесе” район турына укытучылар сайлап алу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7B" w:rsidRPr="00060FCD" w:rsidRDefault="0028057B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Pr="00F45912" w:rsidRDefault="0028057B">
            <w:pPr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Pr="00F45912" w:rsidRDefault="0028057B">
            <w:pPr>
              <w:rPr>
                <w:sz w:val="20"/>
                <w:szCs w:val="20"/>
                <w:lang w:val="tt-RU" w:eastAsia="en-US"/>
              </w:rPr>
            </w:pPr>
          </w:p>
        </w:tc>
      </w:tr>
      <w:tr w:rsidR="0028057B" w:rsidTr="00DD2096">
        <w:trPr>
          <w:gridAfter w:val="2"/>
          <w:wAfter w:w="39" w:type="dxa"/>
          <w:trHeight w:val="496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Сәләтле балалар белән эш.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7B" w:rsidRDefault="0028057B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мәктәп олимпиад-ры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4-11 кл. өчен район олимп-ры.    </w:t>
            </w:r>
          </w:p>
          <w:p w:rsidR="0028057B" w:rsidRDefault="0028057B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Pr="00DD2096" w:rsidRDefault="0028057B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Республика олимпиадалары </w:t>
            </w:r>
            <w:r w:rsidRPr="00DD2096">
              <w:rPr>
                <w:sz w:val="20"/>
                <w:szCs w:val="20"/>
                <w:lang w:val="tt-RU" w:eastAsia="en-US"/>
              </w:rPr>
              <w:t>Чит телдә театр</w:t>
            </w:r>
          </w:p>
          <w:p w:rsidR="0028057B" w:rsidRDefault="0028057B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Pr="002F506D" w:rsidRDefault="0028057B">
            <w:pPr>
              <w:ind w:left="-99" w:right="-113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7B" w:rsidRDefault="00DD2096" w:rsidP="00060FCD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Зар</w:t>
            </w:r>
            <w:r w:rsidR="0028057B">
              <w:rPr>
                <w:sz w:val="20"/>
                <w:szCs w:val="20"/>
                <w:lang w:val="tt-RU" w:eastAsia="en-US"/>
              </w:rPr>
              <w:t>ница</w:t>
            </w:r>
          </w:p>
          <w:p w:rsidR="0028057B" w:rsidRDefault="0028057B" w:rsidP="00060FCD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 w:rsidP="000D1E07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Экологик конференция 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right="-12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  </w:t>
            </w:r>
          </w:p>
        </w:tc>
      </w:tr>
      <w:tr w:rsidR="0028057B" w:rsidTr="00DD2096">
        <w:trPr>
          <w:gridAfter w:val="3"/>
          <w:wAfter w:w="47" w:type="dxa"/>
          <w:trHeight w:val="938"/>
        </w:trPr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Сыйныфтан тыш эшләр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Эк</w:t>
            </w:r>
            <w:r w:rsidR="00AC20F7">
              <w:rPr>
                <w:sz w:val="20"/>
                <w:szCs w:val="20"/>
                <w:lang w:val="tt-RU" w:eastAsia="en-US"/>
              </w:rPr>
              <w:t>стремизм ЮЙК айлыгы</w:t>
            </w:r>
            <w:r>
              <w:rPr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left="-99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Хокук айлыгы</w:t>
            </w:r>
            <w:r w:rsidR="00AC20F7">
              <w:rPr>
                <w:sz w:val="20"/>
                <w:szCs w:val="20"/>
                <w:lang w:val="tt-RU" w:eastAsia="en-US"/>
              </w:rPr>
              <w:t>.</w:t>
            </w:r>
          </w:p>
          <w:p w:rsidR="00DD2096" w:rsidRDefault="00DD2096" w:rsidP="00DD2096">
            <w:pPr>
              <w:ind w:left="-99"/>
              <w:rPr>
                <w:color w:val="000000" w:themeColor="text1"/>
                <w:sz w:val="20"/>
                <w:szCs w:val="20"/>
                <w:lang w:val="tt-RU" w:eastAsia="en-US"/>
              </w:rPr>
            </w:pPr>
            <w:r>
              <w:rPr>
                <w:color w:val="000000" w:themeColor="text1"/>
                <w:sz w:val="20"/>
                <w:szCs w:val="20"/>
                <w:lang w:val="tt-RU" w:eastAsia="en-US"/>
              </w:rPr>
              <w:t>ГОиЧС айлыгы</w:t>
            </w:r>
            <w:r w:rsidR="00AC20F7">
              <w:rPr>
                <w:color w:val="000000" w:themeColor="text1"/>
                <w:sz w:val="20"/>
                <w:szCs w:val="20"/>
                <w:lang w:val="tt-RU" w:eastAsia="en-US"/>
              </w:rPr>
              <w:t>.</w:t>
            </w:r>
          </w:p>
          <w:p w:rsidR="00AC20F7" w:rsidRDefault="00AC20F7" w:rsidP="00DD2096">
            <w:pPr>
              <w:ind w:left="-99"/>
              <w:rPr>
                <w:sz w:val="20"/>
                <w:szCs w:val="20"/>
                <w:lang w:val="tt-RU" w:eastAsia="en-US"/>
              </w:rPr>
            </w:pPr>
            <w:r>
              <w:rPr>
                <w:color w:val="000000" w:themeColor="text1"/>
                <w:sz w:val="20"/>
                <w:szCs w:val="20"/>
                <w:lang w:val="tt-RU" w:eastAsia="en-US"/>
              </w:rPr>
              <w:t>Районның 30 еллыгына конференция.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AC20F7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Битва эрудитов (3-4кл)</w:t>
            </w:r>
          </w:p>
          <w:p w:rsidR="00DD2096" w:rsidRDefault="00DD2096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Көзге лагерь</w:t>
            </w:r>
          </w:p>
          <w:p w:rsidR="00AC20F7" w:rsidRDefault="00AC20F7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Шәфкатьлелек м.</w:t>
            </w:r>
          </w:p>
          <w:p w:rsidR="0028057B" w:rsidRDefault="0028057B" w:rsidP="00AC20F7">
            <w:pPr>
              <w:ind w:left="29" w:right="-70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Район елкасы 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7B" w:rsidRDefault="0028057B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Снеж.городок  </w:t>
            </w:r>
          </w:p>
          <w:p w:rsidR="00AC20F7" w:rsidRDefault="00AC20F7" w:rsidP="00AC20F7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Битва эрудитов (3-4кл)</w:t>
            </w:r>
          </w:p>
          <w:p w:rsidR="0028057B" w:rsidRDefault="0028057B">
            <w:pPr>
              <w:ind w:left="29" w:right="-70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Батырлык айлыгы</w:t>
            </w:r>
          </w:p>
          <w:p w:rsidR="0028057B" w:rsidRDefault="0028057B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F7" w:rsidRDefault="00AC20F7" w:rsidP="00AC20F7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Битва эрудитов (3-4кл)</w:t>
            </w:r>
          </w:p>
          <w:p w:rsidR="00AC20F7" w:rsidRDefault="00AC20F7" w:rsidP="00AC20F7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Видеофестиваль </w:t>
            </w:r>
          </w:p>
          <w:p w:rsidR="0028057B" w:rsidRDefault="0028057B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Безопасное колесо </w:t>
            </w:r>
          </w:p>
          <w:p w:rsidR="00AC20F7" w:rsidRDefault="00AC20F7" w:rsidP="00AC20F7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Битва эрудитов (3-4кл)</w:t>
            </w:r>
          </w:p>
          <w:p w:rsidR="0028057B" w:rsidRDefault="0028057B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7B" w:rsidRDefault="0028057B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 </w:t>
            </w:r>
            <w:r w:rsidR="00DD2096">
              <w:rPr>
                <w:sz w:val="20"/>
                <w:szCs w:val="20"/>
                <w:lang w:val="tt-RU" w:eastAsia="en-US"/>
              </w:rPr>
              <w:t>Өстәмә белем бирү системасының елл</w:t>
            </w:r>
            <w:r w:rsidR="00CE1E89">
              <w:rPr>
                <w:sz w:val="20"/>
                <w:szCs w:val="20"/>
                <w:lang w:val="tt-RU" w:eastAsia="en-US"/>
              </w:rPr>
              <w:t>ы</w:t>
            </w:r>
            <w:r w:rsidR="00DD2096">
              <w:rPr>
                <w:sz w:val="20"/>
                <w:szCs w:val="20"/>
                <w:lang w:val="tt-RU" w:eastAsia="en-US"/>
              </w:rPr>
              <w:t>к отчёты</w:t>
            </w:r>
          </w:p>
          <w:p w:rsidR="0028057B" w:rsidRDefault="0028057B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  <w:p w:rsidR="0028057B" w:rsidRDefault="0028057B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</w:tr>
      <w:tr w:rsidR="0028057B" w:rsidRPr="0015644D" w:rsidTr="00DD2096">
        <w:trPr>
          <w:gridAfter w:val="1"/>
          <w:wAfter w:w="27" w:type="dxa"/>
          <w:trHeight w:val="210"/>
        </w:trPr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57B" w:rsidRDefault="0028057B">
            <w:pPr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37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right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Республика конкурслары,“Самостоятельные дети” проекты кысаларында   акцияләрдә катнашу.</w:t>
            </w:r>
          </w:p>
          <w:p w:rsidR="0028057B" w:rsidRDefault="0028057B">
            <w:pPr>
              <w:ind w:right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Россия укучылары хәрәкәте кысаларында чаралар </w:t>
            </w:r>
          </w:p>
          <w:p w:rsidR="0028057B" w:rsidRDefault="0028057B">
            <w:pPr>
              <w:ind w:right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“Юнармия” балалар хәрәкәте</w:t>
            </w:r>
          </w:p>
        </w:tc>
      </w:tr>
      <w:tr w:rsidR="0028057B" w:rsidTr="00DD2096">
        <w:trPr>
          <w:gridAfter w:val="2"/>
          <w:wAfter w:w="39" w:type="dxa"/>
          <w:trHeight w:val="720"/>
        </w:trPr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7B" w:rsidRDefault="0028057B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Спорт ярышлары</w:t>
            </w:r>
          </w:p>
          <w:p w:rsidR="0028057B" w:rsidRDefault="0028057B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</w:p>
          <w:p w:rsidR="0028057B" w:rsidRDefault="0028057B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rPr>
                <w:sz w:val="20"/>
                <w:szCs w:val="20"/>
                <w:lang w:eastAsia="en-US"/>
              </w:rPr>
            </w:pPr>
          </w:p>
        </w:tc>
      </w:tr>
      <w:tr w:rsidR="0028057B" w:rsidRPr="0015644D" w:rsidTr="00DD2096">
        <w:trPr>
          <w:gridAfter w:val="1"/>
          <w:wAfter w:w="27" w:type="dxa"/>
          <w:trHeight w:val="129"/>
        </w:trPr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57B" w:rsidRDefault="0028057B">
            <w:pPr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37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 Бөтенроссия мәктәп укучылары спартакиадасының район этабы, Президент ярышлары, Президент уеннары</w:t>
            </w:r>
            <w:r w:rsidR="00CE1E89">
              <w:rPr>
                <w:sz w:val="20"/>
                <w:szCs w:val="20"/>
                <w:lang w:val="tt-RU" w:eastAsia="en-US"/>
              </w:rPr>
              <w:t>, КЭС-Баскет, ШВЛ</w:t>
            </w:r>
            <w:r>
              <w:rPr>
                <w:sz w:val="20"/>
                <w:szCs w:val="20"/>
                <w:lang w:val="tt-RU" w:eastAsia="en-US"/>
              </w:rPr>
              <w:t xml:space="preserve"> аерым график буенча ел дәвамында</w:t>
            </w:r>
          </w:p>
        </w:tc>
      </w:tr>
      <w:tr w:rsidR="0028057B" w:rsidTr="00DD2096">
        <w:trPr>
          <w:gridAfter w:val="1"/>
          <w:wAfter w:w="27" w:type="dxa"/>
          <w:trHeight w:val="379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Конкурслар</w:t>
            </w:r>
          </w:p>
        </w:tc>
        <w:tc>
          <w:tcPr>
            <w:tcW w:w="137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7B" w:rsidRDefault="0028057B">
            <w:pPr>
              <w:ind w:left="130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Республика конкурсларының район этабы  положение нигезендә килгән график буенча   уздырыла </w:t>
            </w:r>
          </w:p>
        </w:tc>
      </w:tr>
    </w:tbl>
    <w:p w:rsidR="00B96BD2" w:rsidRDefault="00B96BD2"/>
    <w:sectPr w:rsidR="00B96BD2" w:rsidSect="00F4591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912"/>
    <w:rsid w:val="00005ABD"/>
    <w:rsid w:val="00060FCD"/>
    <w:rsid w:val="00072F0F"/>
    <w:rsid w:val="000D1E07"/>
    <w:rsid w:val="0014168E"/>
    <w:rsid w:val="0015644D"/>
    <w:rsid w:val="00167270"/>
    <w:rsid w:val="00264AA1"/>
    <w:rsid w:val="0028057B"/>
    <w:rsid w:val="002F506D"/>
    <w:rsid w:val="00320D44"/>
    <w:rsid w:val="00571C20"/>
    <w:rsid w:val="005B59B5"/>
    <w:rsid w:val="00752FAD"/>
    <w:rsid w:val="0077066E"/>
    <w:rsid w:val="007A250D"/>
    <w:rsid w:val="007C0624"/>
    <w:rsid w:val="00844128"/>
    <w:rsid w:val="008D7443"/>
    <w:rsid w:val="00916197"/>
    <w:rsid w:val="009F7103"/>
    <w:rsid w:val="00AC20F7"/>
    <w:rsid w:val="00B96BD2"/>
    <w:rsid w:val="00BA758B"/>
    <w:rsid w:val="00CE1E89"/>
    <w:rsid w:val="00D71E43"/>
    <w:rsid w:val="00DD2096"/>
    <w:rsid w:val="00EB0C90"/>
    <w:rsid w:val="00F234CE"/>
    <w:rsid w:val="00F45912"/>
    <w:rsid w:val="00FE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9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59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9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59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7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2020-09-29T09:37:00Z</cp:lastPrinted>
  <dcterms:created xsi:type="dcterms:W3CDTF">2020-09-28T05:23:00Z</dcterms:created>
  <dcterms:modified xsi:type="dcterms:W3CDTF">2020-09-29T12:12:00Z</dcterms:modified>
</cp:coreProperties>
</file>